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1FC1B6" w14:textId="291A2233" w:rsidR="00773D70" w:rsidRDefault="008A497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DDD6D4" wp14:editId="68167FE4">
                <wp:simplePos x="0" y="0"/>
                <wp:positionH relativeFrom="column">
                  <wp:posOffset>3543300</wp:posOffset>
                </wp:positionH>
                <wp:positionV relativeFrom="paragraph">
                  <wp:posOffset>0</wp:posOffset>
                </wp:positionV>
                <wp:extent cx="3086100" cy="26289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BF2019" w14:textId="77777777" w:rsidR="00D94C5D" w:rsidRDefault="00D94C5D" w:rsidP="008A4975">
                            <w:r>
                              <w:t>Paper &amp; Ink</w:t>
                            </w:r>
                          </w:p>
                          <w:p w14:paraId="1F3F5A31" w14:textId="77777777" w:rsidR="00D94C5D" w:rsidRDefault="00D94C5D" w:rsidP="008A4975">
                            <w:r>
                              <w:t>60” x 40”</w:t>
                            </w:r>
                          </w:p>
                          <w:p w14:paraId="5C73CDFC" w14:textId="77777777" w:rsidR="00D94C5D" w:rsidRDefault="00D94C5D" w:rsidP="008A4975">
                            <w:r>
                              <w:t>Received: 3.8</w:t>
                            </w:r>
                          </w:p>
                          <w:p w14:paraId="61B221A0" w14:textId="77777777" w:rsidR="00D94C5D" w:rsidRDefault="00D94C5D" w:rsidP="008A4975">
                            <w:r>
                              <w:t>Time Spent: 6 hours</w:t>
                            </w:r>
                          </w:p>
                          <w:p w14:paraId="09C0D23E" w14:textId="77777777" w:rsidR="00D94C5D" w:rsidRDefault="00D94C5D" w:rsidP="008A4975">
                            <w:r>
                              <w:t>Initial Reaction: 8/10</w:t>
                            </w:r>
                          </w:p>
                          <w:p w14:paraId="454E4334" w14:textId="77777777" w:rsidR="00D94C5D" w:rsidRDefault="00D94C5D" w:rsidP="008A4975">
                            <w:r>
                              <w:t>Cost of Materials: $55</w:t>
                            </w:r>
                          </w:p>
                          <w:p w14:paraId="667501F2" w14:textId="77777777" w:rsidR="00D94C5D" w:rsidRDefault="00D94C5D" w:rsidP="008A4975"/>
                          <w:p w14:paraId="31D89BDF" w14:textId="6F16998B" w:rsidR="00D94C5D" w:rsidRDefault="00D94C5D" w:rsidP="008A4975">
                            <w:r>
                              <w:t>This work was received well in crit and received an overall grade of 3.8 upon evaluatio</w:t>
                            </w:r>
                            <w:r w:rsidR="00B15FAB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5DE0969F" w14:textId="77777777" w:rsidR="00D94C5D" w:rsidRDefault="00D94C5D" w:rsidP="008A4975">
                            <w:r>
                              <w:t xml:space="preserve"> </w:t>
                            </w:r>
                          </w:p>
                          <w:p w14:paraId="0BFF3F16" w14:textId="77777777" w:rsidR="00D94C5D" w:rsidRDefault="00D94C5D" w:rsidP="008A4975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1255</w:t>
                            </w:r>
                            <w:r>
                              <w:t xml:space="preserve">            </w:t>
                            </w:r>
                            <w:hyperlink r:id="rId5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279pt;margin-top:0;width:243pt;height:2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" filled="f" stroked="f">
                <v:textbox>
                  <w:txbxContent>
                    <w:p w14:paraId="60BF2019" w14:textId="77777777" w:rsidR="00D94C5D" w:rsidRDefault="00D94C5D" w:rsidP="008A4975">
                      <w:r>
                        <w:t>Paper &amp; Ink</w:t>
                      </w:r>
                    </w:p>
                    <w:p w14:paraId="1F3F5A31" w14:textId="77777777" w:rsidR="00D94C5D" w:rsidRDefault="00D94C5D" w:rsidP="008A4975">
                      <w:r>
                        <w:t>60” x 40”</w:t>
                      </w:r>
                    </w:p>
                    <w:p w14:paraId="5C73CDFC" w14:textId="77777777" w:rsidR="00D94C5D" w:rsidRDefault="00D94C5D" w:rsidP="008A4975">
                      <w:r>
                        <w:t>Received: 3.8</w:t>
                      </w:r>
                    </w:p>
                    <w:p w14:paraId="61B221A0" w14:textId="77777777" w:rsidR="00D94C5D" w:rsidRDefault="00D94C5D" w:rsidP="008A4975">
                      <w:r>
                        <w:t>Time Spent: 6 hours</w:t>
                      </w:r>
                    </w:p>
                    <w:p w14:paraId="09C0D23E" w14:textId="77777777" w:rsidR="00D94C5D" w:rsidRDefault="00D94C5D" w:rsidP="008A4975">
                      <w:r>
                        <w:t>Initial Reaction: 8/10</w:t>
                      </w:r>
                    </w:p>
                    <w:p w14:paraId="454E4334" w14:textId="77777777" w:rsidR="00D94C5D" w:rsidRDefault="00D94C5D" w:rsidP="008A4975">
                      <w:r>
                        <w:t>Cost of Materials: $55</w:t>
                      </w:r>
                    </w:p>
                    <w:p w14:paraId="667501F2" w14:textId="77777777" w:rsidR="00D94C5D" w:rsidRDefault="00D94C5D" w:rsidP="008A4975"/>
                    <w:p w14:paraId="31D89BDF" w14:textId="6F16998B" w:rsidR="00D94C5D" w:rsidRDefault="00D94C5D" w:rsidP="008A4975">
                      <w:r>
                        <w:t>This work was received well in crit and received an overall grade of 3.8 upon evaluatio</w:t>
                      </w:r>
                      <w:r w:rsidR="00B15FAB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5DE0969F" w14:textId="77777777" w:rsidR="00D94C5D" w:rsidRDefault="00D94C5D" w:rsidP="008A4975">
                      <w:r>
                        <w:t xml:space="preserve"> </w:t>
                      </w:r>
                    </w:p>
                    <w:p w14:paraId="0BFF3F16" w14:textId="77777777" w:rsidR="00D94C5D" w:rsidRDefault="00D94C5D" w:rsidP="008A4975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1255</w:t>
                      </w:r>
                      <w:r>
                        <w:t xml:space="preserve">            </w:t>
                      </w:r>
                      <w:hyperlink r:id="rId6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64507" wp14:editId="16A3114F">
            <wp:extent cx="3422650" cy="2514600"/>
            <wp:effectExtent l="0" t="0" r="6350" b="0"/>
            <wp:docPr id="1" name="Picture 1" descr="Macintosh HD:Users:casetanaka:Desktop:Projects for Winter Quarter:Changing Hands at Odegaard:C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setanaka:Desktop:Projects for Winter Quarter:Changing Hands at Odegaard:CH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4D25" w14:textId="77777777" w:rsidR="002E5B15" w:rsidRDefault="002E5B15"/>
    <w:p w14:paraId="003738BF" w14:textId="77777777" w:rsidR="002E5B15" w:rsidRDefault="002E5B15"/>
    <w:p w14:paraId="6188A29E" w14:textId="77777777" w:rsidR="00441FE4" w:rsidRDefault="00441FE4"/>
    <w:p w14:paraId="040C34B9" w14:textId="3EB0F67A" w:rsidR="004E070A" w:rsidRDefault="006B5B4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DBCF88" wp14:editId="238D6A30">
                <wp:simplePos x="0" y="0"/>
                <wp:positionH relativeFrom="column">
                  <wp:posOffset>3543300</wp:posOffset>
                </wp:positionH>
                <wp:positionV relativeFrom="paragraph">
                  <wp:posOffset>35560</wp:posOffset>
                </wp:positionV>
                <wp:extent cx="3086100" cy="26289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8065D" w14:textId="77777777" w:rsidR="00D94C5D" w:rsidRDefault="00D94C5D" w:rsidP="006B5B4E">
                            <w:r>
                              <w:t>Website</w:t>
                            </w:r>
                          </w:p>
                          <w:p w14:paraId="6DA8DA53" w14:textId="77777777" w:rsidR="00D94C5D" w:rsidRDefault="00D94C5D" w:rsidP="006B5B4E">
                            <w:r>
                              <w:t>? x ?</w:t>
                            </w:r>
                          </w:p>
                          <w:p w14:paraId="01CC995E" w14:textId="77777777" w:rsidR="00D94C5D" w:rsidRDefault="00D94C5D" w:rsidP="006B5B4E">
                            <w:r>
                              <w:t>Received: 3.8</w:t>
                            </w:r>
                          </w:p>
                          <w:p w14:paraId="21245E54" w14:textId="77777777" w:rsidR="00D94C5D" w:rsidRDefault="00D94C5D" w:rsidP="006B5B4E">
                            <w:r>
                              <w:t>Time Spent: 7 hours</w:t>
                            </w:r>
                          </w:p>
                          <w:p w14:paraId="0B437252" w14:textId="77777777" w:rsidR="00D94C5D" w:rsidRDefault="00D94C5D" w:rsidP="006B5B4E">
                            <w:r>
                              <w:t>Initial Reaction: 7/10</w:t>
                            </w:r>
                          </w:p>
                          <w:p w14:paraId="358567F1" w14:textId="77777777" w:rsidR="00D94C5D" w:rsidRDefault="00D94C5D" w:rsidP="006B5B4E">
                            <w:r>
                              <w:t>Cost of Materials: $0</w:t>
                            </w:r>
                          </w:p>
                          <w:p w14:paraId="59F14C36" w14:textId="77777777" w:rsidR="00D94C5D" w:rsidRDefault="00D94C5D" w:rsidP="006B5B4E"/>
                          <w:p w14:paraId="19058E48" w14:textId="0A0190C3" w:rsidR="00D94C5D" w:rsidRDefault="00D94C5D" w:rsidP="006B5B4E">
                            <w:r>
                              <w:t>This work was received fairly well in crit and received an overall grade of 3.8 upon evaluatio</w:t>
                            </w:r>
                            <w:r w:rsidR="00B15FAB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053031C2" w14:textId="77777777" w:rsidR="00D94C5D" w:rsidRDefault="00D94C5D" w:rsidP="006B5B4E">
                            <w:r>
                              <w:t xml:space="preserve"> </w:t>
                            </w:r>
                          </w:p>
                          <w:p w14:paraId="24F18B89" w14:textId="186C13A1" w:rsidR="00D94C5D" w:rsidRDefault="00D94C5D" w:rsidP="006B5B4E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105</w:t>
                            </w:r>
                            <w:r>
                              <w:t xml:space="preserve">            </w:t>
                            </w:r>
                            <w:hyperlink r:id="rId8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79pt;margin-top:2.8pt;width:243pt;height:20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" filled="f" stroked="f">
                <v:textbox>
                  <w:txbxContent>
                    <w:p w14:paraId="2DC8065D" w14:textId="77777777" w:rsidR="00D94C5D" w:rsidRDefault="00D94C5D" w:rsidP="006B5B4E">
                      <w:r>
                        <w:t>Website</w:t>
                      </w:r>
                    </w:p>
                    <w:p w14:paraId="6DA8DA53" w14:textId="77777777" w:rsidR="00D94C5D" w:rsidRDefault="00D94C5D" w:rsidP="006B5B4E">
                      <w:r>
                        <w:t>? x ?</w:t>
                      </w:r>
                    </w:p>
                    <w:p w14:paraId="01CC995E" w14:textId="77777777" w:rsidR="00D94C5D" w:rsidRDefault="00D94C5D" w:rsidP="006B5B4E">
                      <w:r>
                        <w:t>Received: 3.8</w:t>
                      </w:r>
                    </w:p>
                    <w:p w14:paraId="21245E54" w14:textId="77777777" w:rsidR="00D94C5D" w:rsidRDefault="00D94C5D" w:rsidP="006B5B4E">
                      <w:r>
                        <w:t>Time Spent: 7 hours</w:t>
                      </w:r>
                    </w:p>
                    <w:p w14:paraId="0B437252" w14:textId="77777777" w:rsidR="00D94C5D" w:rsidRDefault="00D94C5D" w:rsidP="006B5B4E">
                      <w:r>
                        <w:t>Initial Reaction: 7/10</w:t>
                      </w:r>
                    </w:p>
                    <w:p w14:paraId="358567F1" w14:textId="77777777" w:rsidR="00D94C5D" w:rsidRDefault="00D94C5D" w:rsidP="006B5B4E">
                      <w:r>
                        <w:t>Cost of Materials: $0</w:t>
                      </w:r>
                    </w:p>
                    <w:p w14:paraId="59F14C36" w14:textId="77777777" w:rsidR="00D94C5D" w:rsidRDefault="00D94C5D" w:rsidP="006B5B4E"/>
                    <w:p w14:paraId="19058E48" w14:textId="0A0190C3" w:rsidR="00D94C5D" w:rsidRDefault="00D94C5D" w:rsidP="006B5B4E">
                      <w:r>
                        <w:t>This work was received fairly well in crit and received an overall grade of 3.8 upon evaluatio</w:t>
                      </w:r>
                      <w:r w:rsidR="00B15FAB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053031C2" w14:textId="77777777" w:rsidR="00D94C5D" w:rsidRDefault="00D94C5D" w:rsidP="006B5B4E">
                      <w:r>
                        <w:t xml:space="preserve"> </w:t>
                      </w:r>
                    </w:p>
                    <w:p w14:paraId="24F18B89" w14:textId="186C13A1" w:rsidR="00D94C5D" w:rsidRDefault="00D94C5D" w:rsidP="006B5B4E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105</w:t>
                      </w:r>
                      <w:r>
                        <w:t xml:space="preserve">            </w:t>
                      </w:r>
                      <w:hyperlink r:id="rId9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2E5B15">
        <w:rPr>
          <w:noProof/>
        </w:rPr>
        <w:drawing>
          <wp:inline distT="0" distB="0" distL="0" distR="0" wp14:anchorId="0B8B06AD" wp14:editId="6F8BC987">
            <wp:extent cx="3423285" cy="2628900"/>
            <wp:effectExtent l="0" t="0" r="5715" b="12700"/>
            <wp:docPr id="3" name="Picture 3" descr="Macintosh HD:Users:casetanaka:Desktop:Screen Shot 2017-11-29 at 1.36.0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setanaka:Desktop:Screen Shot 2017-11-29 at 1.36.08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999" cy="263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7B25" w14:textId="77777777" w:rsidR="004E070A" w:rsidRDefault="004E070A"/>
    <w:p w14:paraId="069FE215" w14:textId="3FBEB0CE" w:rsidR="004E070A" w:rsidRDefault="00FA386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3ABCC1" wp14:editId="73B877B9">
                <wp:simplePos x="0" y="0"/>
                <wp:positionH relativeFrom="column">
                  <wp:posOffset>3543300</wp:posOffset>
                </wp:positionH>
                <wp:positionV relativeFrom="paragraph">
                  <wp:posOffset>73025</wp:posOffset>
                </wp:positionV>
                <wp:extent cx="3086100" cy="2628900"/>
                <wp:effectExtent l="0" t="0" r="0" b="127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0C702" w14:textId="77777777" w:rsidR="00D94C5D" w:rsidRDefault="00D94C5D" w:rsidP="00FA3866">
                            <w:r>
                              <w:t>Video</w:t>
                            </w:r>
                          </w:p>
                          <w:p w14:paraId="0F9F6D13" w14:textId="77777777" w:rsidR="00D94C5D" w:rsidRDefault="00D94C5D" w:rsidP="00FA3866">
                            <w:r>
                              <w:t xml:space="preserve">? </w:t>
                            </w:r>
                            <w:proofErr w:type="gramStart"/>
                            <w:r>
                              <w:t>x</w:t>
                            </w:r>
                            <w:proofErr w:type="gramEnd"/>
                            <w:r>
                              <w:t xml:space="preserve"> ?</w:t>
                            </w:r>
                          </w:p>
                          <w:p w14:paraId="7228211B" w14:textId="77777777" w:rsidR="00D94C5D" w:rsidRDefault="00D94C5D" w:rsidP="00FA3866">
                            <w:r>
                              <w:t>Received: 3.8</w:t>
                            </w:r>
                          </w:p>
                          <w:p w14:paraId="088AF349" w14:textId="77777777" w:rsidR="00D94C5D" w:rsidRDefault="00D94C5D" w:rsidP="00FA3866">
                            <w:r>
                              <w:t>Time Spent: 4 hours</w:t>
                            </w:r>
                          </w:p>
                          <w:p w14:paraId="55A3EF57" w14:textId="77777777" w:rsidR="00D94C5D" w:rsidRDefault="00D94C5D" w:rsidP="00FA3866">
                            <w:r>
                              <w:t>Initial Reaction: 6/10</w:t>
                            </w:r>
                          </w:p>
                          <w:p w14:paraId="0D21C2D0" w14:textId="77777777" w:rsidR="00D94C5D" w:rsidRDefault="00D94C5D" w:rsidP="00FA3866">
                            <w:r>
                              <w:t>Cost of Materials: $0</w:t>
                            </w:r>
                          </w:p>
                          <w:p w14:paraId="633B4FBF" w14:textId="77777777" w:rsidR="00D94C5D" w:rsidRDefault="00D94C5D" w:rsidP="00FA3866"/>
                          <w:p w14:paraId="756F3657" w14:textId="24BAA30A" w:rsidR="00D94C5D" w:rsidRDefault="00D94C5D" w:rsidP="00FA3866">
                            <w:r>
                              <w:t>This work was received okay in crit and received an overall grade of 3.8 upon evaluatio</w:t>
                            </w:r>
                            <w:r w:rsidR="00B15FAB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46848D48" w14:textId="77777777" w:rsidR="00D94C5D" w:rsidRDefault="00D94C5D" w:rsidP="00FA3866">
                            <w:r>
                              <w:t xml:space="preserve"> </w:t>
                            </w:r>
                          </w:p>
                          <w:p w14:paraId="662CEFBA" w14:textId="1347C196" w:rsidR="00D94C5D" w:rsidRDefault="00D94C5D" w:rsidP="00FA3866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60</w:t>
                            </w:r>
                            <w:r>
                              <w:t xml:space="preserve">            </w:t>
                            </w:r>
                            <w:hyperlink r:id="rId11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margin-left:279pt;margin-top:5.75pt;width:243pt;height:20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" filled="f" stroked="f">
                <v:textbox>
                  <w:txbxContent>
                    <w:p w14:paraId="45C0C702" w14:textId="77777777" w:rsidR="00D94C5D" w:rsidRDefault="00D94C5D" w:rsidP="00FA3866">
                      <w:r>
                        <w:t>Video</w:t>
                      </w:r>
                    </w:p>
                    <w:p w14:paraId="0F9F6D13" w14:textId="77777777" w:rsidR="00D94C5D" w:rsidRDefault="00D94C5D" w:rsidP="00FA3866">
                      <w:r>
                        <w:t xml:space="preserve">? </w:t>
                      </w:r>
                      <w:proofErr w:type="gramStart"/>
                      <w:r>
                        <w:t>x</w:t>
                      </w:r>
                      <w:proofErr w:type="gramEnd"/>
                      <w:r>
                        <w:t xml:space="preserve"> ?</w:t>
                      </w:r>
                    </w:p>
                    <w:p w14:paraId="7228211B" w14:textId="77777777" w:rsidR="00D94C5D" w:rsidRDefault="00D94C5D" w:rsidP="00FA3866">
                      <w:r>
                        <w:t>Received: 3.8</w:t>
                      </w:r>
                    </w:p>
                    <w:p w14:paraId="088AF349" w14:textId="77777777" w:rsidR="00D94C5D" w:rsidRDefault="00D94C5D" w:rsidP="00FA3866">
                      <w:r>
                        <w:t>Time Spent: 4 hours</w:t>
                      </w:r>
                    </w:p>
                    <w:p w14:paraId="55A3EF57" w14:textId="77777777" w:rsidR="00D94C5D" w:rsidRDefault="00D94C5D" w:rsidP="00FA3866">
                      <w:r>
                        <w:t>Initial Reaction: 6/10</w:t>
                      </w:r>
                    </w:p>
                    <w:p w14:paraId="0D21C2D0" w14:textId="77777777" w:rsidR="00D94C5D" w:rsidRDefault="00D94C5D" w:rsidP="00FA3866">
                      <w:r>
                        <w:t>Cost of Materials: $0</w:t>
                      </w:r>
                    </w:p>
                    <w:p w14:paraId="633B4FBF" w14:textId="77777777" w:rsidR="00D94C5D" w:rsidRDefault="00D94C5D" w:rsidP="00FA3866"/>
                    <w:p w14:paraId="756F3657" w14:textId="24BAA30A" w:rsidR="00D94C5D" w:rsidRDefault="00D94C5D" w:rsidP="00FA3866">
                      <w:r>
                        <w:t>This work was received okay in crit and received an overall grade of 3.8 upon evaluatio</w:t>
                      </w:r>
                      <w:r w:rsidR="00B15FAB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46848D48" w14:textId="77777777" w:rsidR="00D94C5D" w:rsidRDefault="00D94C5D" w:rsidP="00FA3866">
                      <w:r>
                        <w:t xml:space="preserve"> </w:t>
                      </w:r>
                    </w:p>
                    <w:p w14:paraId="662CEFBA" w14:textId="1347C196" w:rsidR="00D94C5D" w:rsidRDefault="00D94C5D" w:rsidP="00FA3866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60</w:t>
                      </w:r>
                      <w:r>
                        <w:t xml:space="preserve">            </w:t>
                      </w:r>
                      <w:hyperlink r:id="rId12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CC498C1" wp14:editId="1191AF46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3429000" cy="2408555"/>
            <wp:effectExtent l="0" t="0" r="0" b="4445"/>
            <wp:wrapSquare wrapText="bothSides"/>
            <wp:docPr id="5" name="Picture 5" descr="Macintosh HD:Users:casetanaka:Desktop:Screen Shot 2017-11-29 at 1.46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setanaka:Desktop:Screen Shot 2017-11-29 at 1.46.41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96BCF" w14:textId="7EE284DB" w:rsidR="00441FE4" w:rsidRDefault="00441FE4"/>
    <w:p w14:paraId="4AD9AAC8" w14:textId="77623AF9" w:rsidR="00441FE4" w:rsidRDefault="00600E9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83ABE1" wp14:editId="7C7DD0DC">
                <wp:simplePos x="0" y="0"/>
                <wp:positionH relativeFrom="column">
                  <wp:posOffset>3543300</wp:posOffset>
                </wp:positionH>
                <wp:positionV relativeFrom="paragraph">
                  <wp:posOffset>50165</wp:posOffset>
                </wp:positionV>
                <wp:extent cx="3086100" cy="2628900"/>
                <wp:effectExtent l="0" t="0" r="0" b="1270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77836" w14:textId="79A80740" w:rsidR="00D94C5D" w:rsidRDefault="00D94C5D" w:rsidP="00600E93">
                            <w:r>
                              <w:t>Wax, Paper &amp; Ink</w:t>
                            </w:r>
                          </w:p>
                          <w:p w14:paraId="42EBAA0D" w14:textId="5BA7019F" w:rsidR="00D94C5D" w:rsidRDefault="00D94C5D" w:rsidP="00600E93">
                            <w:r>
                              <w:t>8.5”x11”</w:t>
                            </w:r>
                          </w:p>
                          <w:p w14:paraId="65E78711" w14:textId="77777777" w:rsidR="00D94C5D" w:rsidRDefault="00D94C5D" w:rsidP="00600E93">
                            <w:r>
                              <w:t>Received: 3.8</w:t>
                            </w:r>
                          </w:p>
                          <w:p w14:paraId="7E3588EA" w14:textId="6E9652DA" w:rsidR="00D94C5D" w:rsidRDefault="00D94C5D" w:rsidP="00600E93">
                            <w:r>
                              <w:t>Time Spent: 8 hours</w:t>
                            </w:r>
                          </w:p>
                          <w:p w14:paraId="66D26EDE" w14:textId="39D1936A" w:rsidR="00D94C5D" w:rsidRDefault="00D94C5D" w:rsidP="00600E93">
                            <w:r>
                              <w:t>Initial Reaction: 7/10</w:t>
                            </w:r>
                          </w:p>
                          <w:p w14:paraId="31F43036" w14:textId="00D9E94C" w:rsidR="00D94C5D" w:rsidRDefault="00D94C5D" w:rsidP="00600E93">
                            <w:r>
                              <w:t>Cost of Materials: $23</w:t>
                            </w:r>
                          </w:p>
                          <w:p w14:paraId="7FEA613A" w14:textId="77777777" w:rsidR="00D94C5D" w:rsidRDefault="00D94C5D" w:rsidP="00600E93"/>
                          <w:p w14:paraId="5DA0F790" w14:textId="4C21DE03" w:rsidR="00D94C5D" w:rsidRDefault="00D94C5D" w:rsidP="00600E93">
                            <w:r>
                              <w:t>This work was received fairly well in crit and received an overall grade of 3.8 upon evaluatio</w:t>
                            </w:r>
                            <w:r w:rsidR="00B15FAB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03463525" w14:textId="77777777" w:rsidR="00D94C5D" w:rsidRDefault="00D94C5D" w:rsidP="00600E93">
                            <w:r>
                              <w:t xml:space="preserve"> </w:t>
                            </w:r>
                          </w:p>
                          <w:p w14:paraId="37717A26" w14:textId="1DF73277" w:rsidR="00D94C5D" w:rsidRDefault="00D94C5D" w:rsidP="00600E93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143</w:t>
                            </w:r>
                            <w:r>
                              <w:t xml:space="preserve">            </w:t>
                            </w:r>
                            <w:hyperlink r:id="rId14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9" type="#_x0000_t202" style="position:absolute;margin-left:279pt;margin-top:3.95pt;width:243pt;height:20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" filled="f" stroked="f">
                <v:textbox>
                  <w:txbxContent>
                    <w:p w14:paraId="79977836" w14:textId="79A80740" w:rsidR="00D94C5D" w:rsidRDefault="00D94C5D" w:rsidP="00600E93">
                      <w:r>
                        <w:t>Wax, Paper &amp; Ink</w:t>
                      </w:r>
                    </w:p>
                    <w:p w14:paraId="42EBAA0D" w14:textId="5BA7019F" w:rsidR="00D94C5D" w:rsidRDefault="00D94C5D" w:rsidP="00600E93">
                      <w:r>
                        <w:t>8.5”x11”</w:t>
                      </w:r>
                    </w:p>
                    <w:p w14:paraId="65E78711" w14:textId="77777777" w:rsidR="00D94C5D" w:rsidRDefault="00D94C5D" w:rsidP="00600E93">
                      <w:r>
                        <w:t>Received: 3.8</w:t>
                      </w:r>
                    </w:p>
                    <w:p w14:paraId="7E3588EA" w14:textId="6E9652DA" w:rsidR="00D94C5D" w:rsidRDefault="00D94C5D" w:rsidP="00600E93">
                      <w:r>
                        <w:t>Time Spent: 8 hours</w:t>
                      </w:r>
                    </w:p>
                    <w:p w14:paraId="66D26EDE" w14:textId="39D1936A" w:rsidR="00D94C5D" w:rsidRDefault="00D94C5D" w:rsidP="00600E93">
                      <w:r>
                        <w:t>Initial Reaction: 7/10</w:t>
                      </w:r>
                    </w:p>
                    <w:p w14:paraId="31F43036" w14:textId="00D9E94C" w:rsidR="00D94C5D" w:rsidRDefault="00D94C5D" w:rsidP="00600E93">
                      <w:r>
                        <w:t>Cost of Materials: $23</w:t>
                      </w:r>
                    </w:p>
                    <w:p w14:paraId="7FEA613A" w14:textId="77777777" w:rsidR="00D94C5D" w:rsidRDefault="00D94C5D" w:rsidP="00600E93"/>
                    <w:p w14:paraId="5DA0F790" w14:textId="4C21DE03" w:rsidR="00D94C5D" w:rsidRDefault="00D94C5D" w:rsidP="00600E93">
                      <w:r>
                        <w:t>This work was received fairly well in crit and received an overall grade of 3.8 upon evaluatio</w:t>
                      </w:r>
                      <w:r w:rsidR="00B15FAB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03463525" w14:textId="77777777" w:rsidR="00D94C5D" w:rsidRDefault="00D94C5D" w:rsidP="00600E93">
                      <w:r>
                        <w:t xml:space="preserve"> </w:t>
                      </w:r>
                    </w:p>
                    <w:p w14:paraId="37717A26" w14:textId="1DF73277" w:rsidR="00D94C5D" w:rsidRDefault="00D94C5D" w:rsidP="00600E93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143</w:t>
                      </w:r>
                      <w:r>
                        <w:t xml:space="preserve">            </w:t>
                      </w:r>
                      <w:hyperlink r:id="rId15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2F7D20" wp14:editId="3D859F59">
            <wp:extent cx="3423920" cy="2559685"/>
            <wp:effectExtent l="0" t="0" r="5080" b="5715"/>
            <wp:docPr id="8" name="Picture 8" descr="Macintosh HD:Users:casetanaka:Desktop:Screen Shot 2017-11-29 at 2.00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setanaka:Desktop:Screen Shot 2017-11-29 at 2.00.37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431" cy="256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62CC" w14:textId="77777777" w:rsidR="00D126B1" w:rsidRDefault="00D126B1"/>
    <w:p w14:paraId="079F2E0A" w14:textId="77777777" w:rsidR="00D126B1" w:rsidRDefault="00D126B1"/>
    <w:p w14:paraId="0F0D5DF6" w14:textId="77777777" w:rsidR="00D76A00" w:rsidRDefault="00D76A00"/>
    <w:p w14:paraId="1B79988B" w14:textId="08D0097F" w:rsidR="00C93942" w:rsidRDefault="00F567A1">
      <w:bookmarkStart w:id="0" w:name="_GoBack"/>
      <w:bookmarkEnd w:id="0"/>
      <w:r>
        <w:br w:type="textWrapping" w:clear="all"/>
      </w:r>
    </w:p>
    <w:sectPr w:rsidR="00C93942" w:rsidSect="00F63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7574"/>
    <w:rsid w:val="00032B55"/>
    <w:rsid w:val="001F260E"/>
    <w:rsid w:val="002656BF"/>
    <w:rsid w:val="002E5B15"/>
    <w:rsid w:val="00371986"/>
    <w:rsid w:val="003B5C4F"/>
    <w:rsid w:val="00441FE4"/>
    <w:rsid w:val="004D4FF0"/>
    <w:rsid w:val="004E070A"/>
    <w:rsid w:val="00600E93"/>
    <w:rsid w:val="006B5B4E"/>
    <w:rsid w:val="00737574"/>
    <w:rsid w:val="00753C50"/>
    <w:rsid w:val="00773D70"/>
    <w:rsid w:val="008A4975"/>
    <w:rsid w:val="00A24F5E"/>
    <w:rsid w:val="00A648FF"/>
    <w:rsid w:val="00AB05FB"/>
    <w:rsid w:val="00B15FAB"/>
    <w:rsid w:val="00B912AB"/>
    <w:rsid w:val="00C93942"/>
    <w:rsid w:val="00CB0BAE"/>
    <w:rsid w:val="00D126B1"/>
    <w:rsid w:val="00D76A00"/>
    <w:rsid w:val="00D94C5D"/>
    <w:rsid w:val="00E50601"/>
    <w:rsid w:val="00F567A1"/>
    <w:rsid w:val="00F6308A"/>
    <w:rsid w:val="00FA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FA2A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49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497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975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497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A497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49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497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975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A497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A49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Pricing%20Sheet.docx" TargetMode="External"/><Relationship Id="rId12" Type="http://schemas.openxmlformats.org/officeDocument/2006/relationships/hyperlink" Target="Pricing%20Sheet.docx" TargetMode="External"/><Relationship Id="rId13" Type="http://schemas.openxmlformats.org/officeDocument/2006/relationships/image" Target="media/image3.png"/><Relationship Id="rId14" Type="http://schemas.openxmlformats.org/officeDocument/2006/relationships/hyperlink" Target="Pricing%20Sheet.docx" TargetMode="External"/><Relationship Id="rId15" Type="http://schemas.openxmlformats.org/officeDocument/2006/relationships/hyperlink" Target="Pricing%20Sheet.docx" TargetMode="External"/><Relationship Id="rId16" Type="http://schemas.openxmlformats.org/officeDocument/2006/relationships/image" Target="media/image4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Pricing%20Sheet.docx" TargetMode="External"/><Relationship Id="rId6" Type="http://schemas.openxmlformats.org/officeDocument/2006/relationships/hyperlink" Target="Pricing%20Sheet.docx" TargetMode="External"/><Relationship Id="rId7" Type="http://schemas.openxmlformats.org/officeDocument/2006/relationships/image" Target="media/image1.jpeg"/><Relationship Id="rId8" Type="http://schemas.openxmlformats.org/officeDocument/2006/relationships/hyperlink" Target="Pricing%20Sheet.docx" TargetMode="External"/><Relationship Id="rId9" Type="http://schemas.openxmlformats.org/officeDocument/2006/relationships/hyperlink" Target="Pricing%20Sheet.docx" TargetMode="External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3</Words>
  <Characters>19</Characters>
  <Application>Microsoft Macintosh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 Tanaka</dc:creator>
  <cp:keywords/>
  <dc:description/>
  <cp:lastModifiedBy>Case Tanaka</cp:lastModifiedBy>
  <cp:revision>5</cp:revision>
  <dcterms:created xsi:type="dcterms:W3CDTF">2017-11-29T09:12:00Z</dcterms:created>
  <dcterms:modified xsi:type="dcterms:W3CDTF">2017-11-29T12:27:00Z</dcterms:modified>
</cp:coreProperties>
</file>